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63" w:rsidRPr="00E824B7" w:rsidRDefault="00713563" w:rsidP="0071356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713563" w:rsidRPr="00E824B7" w:rsidRDefault="00713563" w:rsidP="00713563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1AA" w:rsidRDefault="00CD61AA" w:rsidP="00CD6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620"/>
        <w:gridCol w:w="1350"/>
      </w:tblGrid>
      <w:tr w:rsidR="004008B8" w:rsidRPr="00F01A8A" w:rsidTr="00E90B43">
        <w:tc>
          <w:tcPr>
            <w:tcW w:w="1616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62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133D7" w:rsidRPr="00F01A8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0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</w:p>
        </w:tc>
      </w:tr>
      <w:tr w:rsidR="004008B8" w:rsidRPr="00F01A8A" w:rsidTr="00E90B43">
        <w:tc>
          <w:tcPr>
            <w:tcW w:w="1616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Code           :</w:t>
            </w:r>
          </w:p>
        </w:tc>
        <w:tc>
          <w:tcPr>
            <w:tcW w:w="5962" w:type="dxa"/>
          </w:tcPr>
          <w:p w:rsidR="005133D7" w:rsidRPr="00F01A8A" w:rsidRDefault="00E90B43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12ME202</w:t>
            </w:r>
          </w:p>
        </w:tc>
        <w:tc>
          <w:tcPr>
            <w:tcW w:w="1620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Duration      :</w:t>
            </w:r>
          </w:p>
        </w:tc>
        <w:tc>
          <w:tcPr>
            <w:tcW w:w="1350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3 hrs</w:t>
            </w:r>
          </w:p>
        </w:tc>
      </w:tr>
      <w:tr w:rsidR="004008B8" w:rsidRPr="00F01A8A" w:rsidTr="00E90B43">
        <w:tc>
          <w:tcPr>
            <w:tcW w:w="1616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Sub. Name :</w:t>
            </w:r>
          </w:p>
        </w:tc>
        <w:tc>
          <w:tcPr>
            <w:tcW w:w="5962" w:type="dxa"/>
          </w:tcPr>
          <w:p w:rsidR="005133D7" w:rsidRPr="00F01A8A" w:rsidRDefault="00E90B43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PRODUCTION PROCESS I</w:t>
            </w:r>
          </w:p>
        </w:tc>
        <w:tc>
          <w:tcPr>
            <w:tcW w:w="1620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Max. marks :</w:t>
            </w:r>
          </w:p>
        </w:tc>
        <w:tc>
          <w:tcPr>
            <w:tcW w:w="1350" w:type="dxa"/>
          </w:tcPr>
          <w:p w:rsidR="005133D7" w:rsidRPr="00F01A8A" w:rsidRDefault="005133D7" w:rsidP="00972E31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100</w:t>
            </w:r>
          </w:p>
        </w:tc>
      </w:tr>
    </w:tbl>
    <w:p w:rsidR="005133D7" w:rsidRPr="00F01A8A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CE1825" w:rsidRPr="00E90B43" w:rsidTr="001B32DC">
        <w:tc>
          <w:tcPr>
            <w:tcW w:w="648" w:type="dxa"/>
            <w:vAlign w:val="center"/>
          </w:tcPr>
          <w:p w:rsidR="00CE1825" w:rsidRPr="00E90B4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90B4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000" w:type="dxa"/>
            <w:vAlign w:val="center"/>
          </w:tcPr>
          <w:p w:rsidR="00CE1825" w:rsidRPr="00E90B4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90B4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E90B4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90B43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E90B43" w:rsidTr="009150D3">
        <w:tc>
          <w:tcPr>
            <w:tcW w:w="10598" w:type="dxa"/>
            <w:gridSpan w:val="3"/>
          </w:tcPr>
          <w:p w:rsidR="00CE1825" w:rsidRPr="00E90B43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E90B43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CE1825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CE1825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Pattern is the _</w:t>
            </w:r>
            <w:r>
              <w:rPr>
                <w:sz w:val="24"/>
                <w:szCs w:val="24"/>
              </w:rPr>
              <w:t>___</w:t>
            </w:r>
            <w:r w:rsidRPr="00E90B43">
              <w:rPr>
                <w:sz w:val="24"/>
                <w:szCs w:val="24"/>
              </w:rPr>
              <w:t>____.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CE1825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CE1825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What is the main purpose of using core in casting process?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CE1825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3.</w:t>
            </w:r>
          </w:p>
        </w:tc>
        <w:tc>
          <w:tcPr>
            <w:tcW w:w="9000" w:type="dxa"/>
          </w:tcPr>
          <w:p w:rsidR="00CE1825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What are the defects that are present in the rolled parts?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F01A8A" w:rsidRPr="00E90B43" w:rsidTr="001B32DC">
        <w:tc>
          <w:tcPr>
            <w:tcW w:w="648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4.</w:t>
            </w:r>
          </w:p>
        </w:tc>
        <w:tc>
          <w:tcPr>
            <w:tcW w:w="9000" w:type="dxa"/>
          </w:tcPr>
          <w:p w:rsidR="00F01A8A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State the real time example for Extrusion.</w:t>
            </w:r>
          </w:p>
        </w:tc>
        <w:tc>
          <w:tcPr>
            <w:tcW w:w="950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F01A8A" w:rsidRPr="00E90B43" w:rsidTr="001B32DC">
        <w:tc>
          <w:tcPr>
            <w:tcW w:w="648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5.</w:t>
            </w:r>
          </w:p>
        </w:tc>
        <w:tc>
          <w:tcPr>
            <w:tcW w:w="9000" w:type="dxa"/>
          </w:tcPr>
          <w:p w:rsidR="00F01A8A" w:rsidRPr="00E90B43" w:rsidRDefault="00E90B43" w:rsidP="00E90B43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State the difference between punching and blanking.</w:t>
            </w:r>
          </w:p>
        </w:tc>
        <w:tc>
          <w:tcPr>
            <w:tcW w:w="950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F01A8A" w:rsidRPr="00E90B43" w:rsidTr="001B32DC">
        <w:tc>
          <w:tcPr>
            <w:tcW w:w="648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6.</w:t>
            </w:r>
          </w:p>
        </w:tc>
        <w:tc>
          <w:tcPr>
            <w:tcW w:w="9000" w:type="dxa"/>
          </w:tcPr>
          <w:p w:rsidR="00F01A8A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Define shear in terms of production process.</w:t>
            </w:r>
          </w:p>
        </w:tc>
        <w:tc>
          <w:tcPr>
            <w:tcW w:w="950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F01A8A" w:rsidRPr="00E90B43" w:rsidTr="001B32DC">
        <w:tc>
          <w:tcPr>
            <w:tcW w:w="648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7.</w:t>
            </w:r>
          </w:p>
        </w:tc>
        <w:tc>
          <w:tcPr>
            <w:tcW w:w="9000" w:type="dxa"/>
          </w:tcPr>
          <w:p w:rsidR="00F01A8A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Why there is no requirement of flux in Metal Insert Gas (MIG)?</w:t>
            </w:r>
          </w:p>
        </w:tc>
        <w:tc>
          <w:tcPr>
            <w:tcW w:w="950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F01A8A" w:rsidRPr="00E90B43" w:rsidTr="001B32DC">
        <w:tc>
          <w:tcPr>
            <w:tcW w:w="648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8.</w:t>
            </w:r>
          </w:p>
        </w:tc>
        <w:tc>
          <w:tcPr>
            <w:tcW w:w="9000" w:type="dxa"/>
          </w:tcPr>
          <w:p w:rsidR="00F01A8A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The highest temperature of oxy-acetylene flame is _</w:t>
            </w:r>
            <w:r>
              <w:rPr>
                <w:sz w:val="24"/>
                <w:szCs w:val="24"/>
              </w:rPr>
              <w:t>___</w:t>
            </w:r>
            <w:r w:rsidRPr="00E90B43">
              <w:rPr>
                <w:sz w:val="24"/>
                <w:szCs w:val="24"/>
              </w:rPr>
              <w:t>____.</w:t>
            </w:r>
          </w:p>
        </w:tc>
        <w:tc>
          <w:tcPr>
            <w:tcW w:w="950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F01A8A" w:rsidRPr="00E90B43" w:rsidTr="001B32DC">
        <w:tc>
          <w:tcPr>
            <w:tcW w:w="648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9.</w:t>
            </w:r>
          </w:p>
        </w:tc>
        <w:tc>
          <w:tcPr>
            <w:tcW w:w="9000" w:type="dxa"/>
          </w:tcPr>
          <w:p w:rsidR="00F01A8A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Define sintering process in terms of powder metallurgy and list its advantages.</w:t>
            </w:r>
          </w:p>
        </w:tc>
        <w:tc>
          <w:tcPr>
            <w:tcW w:w="950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  <w:tr w:rsidR="00F01A8A" w:rsidRPr="00E90B43" w:rsidTr="001B32DC">
        <w:tc>
          <w:tcPr>
            <w:tcW w:w="648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10.</w:t>
            </w:r>
          </w:p>
        </w:tc>
        <w:tc>
          <w:tcPr>
            <w:tcW w:w="9000" w:type="dxa"/>
          </w:tcPr>
          <w:p w:rsidR="00F01A8A" w:rsidRPr="00E90B43" w:rsidRDefault="00E90B43" w:rsidP="00E90B43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List any two advantages of powder metallurgy</w:t>
            </w:r>
          </w:p>
        </w:tc>
        <w:tc>
          <w:tcPr>
            <w:tcW w:w="950" w:type="dxa"/>
          </w:tcPr>
          <w:p w:rsidR="00F01A8A" w:rsidRPr="00E90B43" w:rsidRDefault="00F01A8A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</w:t>
            </w:r>
          </w:p>
        </w:tc>
      </w:tr>
    </w:tbl>
    <w:p w:rsidR="005133D7" w:rsidRPr="00F01A8A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5133D7" w:rsidRPr="00E90B43" w:rsidTr="009150D3">
        <w:tc>
          <w:tcPr>
            <w:tcW w:w="10598" w:type="dxa"/>
            <w:gridSpan w:val="3"/>
          </w:tcPr>
          <w:p w:rsidR="005133D7" w:rsidRPr="00E90B4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E90B43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914195" w:rsidP="00972E31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11.</w:t>
            </w:r>
          </w:p>
        </w:tc>
        <w:tc>
          <w:tcPr>
            <w:tcW w:w="9000" w:type="dxa"/>
          </w:tcPr>
          <w:p w:rsidR="00CE1825" w:rsidRPr="00E90B43" w:rsidRDefault="00E90B43" w:rsidP="001B32D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What are the types of Moulding process that are present?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3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CE1825" w:rsidP="00972E31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12</w:t>
            </w:r>
            <w:r w:rsidR="00914195" w:rsidRPr="00E90B43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E90B43" w:rsidRDefault="00E90B43" w:rsidP="001B32D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State the principle of injection Moulding.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3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CE1825" w:rsidP="00972E31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13</w:t>
            </w:r>
            <w:r w:rsidR="00914195" w:rsidRPr="00E90B43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E90B43" w:rsidRDefault="00E90B43" w:rsidP="001B32D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Explain bending process for sheet metal operation.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3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CE1825" w:rsidP="00972E31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14</w:t>
            </w:r>
            <w:r w:rsidR="00914195" w:rsidRPr="00E90B43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E90B43" w:rsidRDefault="00E90B43" w:rsidP="001B32D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How the electrodes are specified? And list its content.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3</w:t>
            </w:r>
          </w:p>
        </w:tc>
      </w:tr>
      <w:tr w:rsidR="00CE1825" w:rsidRPr="00E90B43" w:rsidTr="001B32DC">
        <w:tc>
          <w:tcPr>
            <w:tcW w:w="648" w:type="dxa"/>
          </w:tcPr>
          <w:p w:rsidR="00CE1825" w:rsidRPr="00E90B43" w:rsidRDefault="00CE1825" w:rsidP="00972E31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15</w:t>
            </w:r>
            <w:r w:rsidR="00914195" w:rsidRPr="00E90B43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E90B43" w:rsidRDefault="00E90B43" w:rsidP="001B32D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List the particle shapes in metal powde</w:t>
            </w:r>
            <w:bookmarkStart w:id="0" w:name="_GoBack"/>
            <w:bookmarkEnd w:id="0"/>
            <w:r w:rsidRPr="00E90B43">
              <w:rPr>
                <w:sz w:val="24"/>
                <w:szCs w:val="24"/>
              </w:rPr>
              <w:t>rs along with the process by which they are produced, and also draw its respective figures.</w:t>
            </w:r>
          </w:p>
        </w:tc>
        <w:tc>
          <w:tcPr>
            <w:tcW w:w="950" w:type="dxa"/>
          </w:tcPr>
          <w:p w:rsidR="00CE1825" w:rsidRPr="00E90B43" w:rsidRDefault="009150D3" w:rsidP="00972E31">
            <w:pPr>
              <w:jc w:val="center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3</w:t>
            </w:r>
          </w:p>
        </w:tc>
      </w:tr>
    </w:tbl>
    <w:p w:rsidR="0070322D" w:rsidRDefault="0070322D" w:rsidP="005133D7"/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270"/>
        <w:gridCol w:w="8730"/>
        <w:gridCol w:w="900"/>
      </w:tblGrid>
      <w:tr w:rsidR="0070322D" w:rsidRPr="00E90B43" w:rsidTr="0070322D">
        <w:tc>
          <w:tcPr>
            <w:tcW w:w="648" w:type="dxa"/>
          </w:tcPr>
          <w:p w:rsidR="0070322D" w:rsidRPr="00E90B43" w:rsidRDefault="0070322D" w:rsidP="00D961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0" w:type="dxa"/>
            <w:gridSpan w:val="3"/>
          </w:tcPr>
          <w:p w:rsidR="0070322D" w:rsidRPr="00E90B43" w:rsidRDefault="0070322D" w:rsidP="00D9611C">
            <w:pPr>
              <w:jc w:val="center"/>
              <w:rPr>
                <w:b/>
                <w:sz w:val="24"/>
                <w:szCs w:val="24"/>
              </w:rPr>
            </w:pPr>
            <w:r w:rsidRPr="00E90B43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70322D" w:rsidRPr="00E90B43" w:rsidTr="00E90B43">
        <w:tc>
          <w:tcPr>
            <w:tcW w:w="648" w:type="dxa"/>
          </w:tcPr>
          <w:p w:rsidR="0070322D" w:rsidRPr="00E90B43" w:rsidRDefault="0019558C" w:rsidP="0070322D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16</w:t>
            </w:r>
          </w:p>
        </w:tc>
        <w:tc>
          <w:tcPr>
            <w:tcW w:w="270" w:type="dxa"/>
          </w:tcPr>
          <w:p w:rsidR="0070322D" w:rsidRPr="00E90B43" w:rsidRDefault="0070322D" w:rsidP="0070322D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70322D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What are the different types of patterns that are used in foundry?</w:t>
            </w:r>
          </w:p>
        </w:tc>
        <w:tc>
          <w:tcPr>
            <w:tcW w:w="900" w:type="dxa"/>
          </w:tcPr>
          <w:p w:rsidR="0070322D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0322D" w:rsidRPr="00E90B43" w:rsidTr="00E90B43">
        <w:tc>
          <w:tcPr>
            <w:tcW w:w="648" w:type="dxa"/>
          </w:tcPr>
          <w:p w:rsidR="0070322D" w:rsidRPr="00E90B43" w:rsidRDefault="0070322D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70322D" w:rsidRPr="00E90B43" w:rsidRDefault="0070322D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70322D" w:rsidRPr="00E90B43" w:rsidRDefault="00E90B43" w:rsidP="00E90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70322D" w:rsidRPr="00E90B43" w:rsidRDefault="0070322D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70322D" w:rsidRPr="00E90B43" w:rsidTr="00E90B43">
        <w:tc>
          <w:tcPr>
            <w:tcW w:w="648" w:type="dxa"/>
          </w:tcPr>
          <w:p w:rsidR="0070322D" w:rsidRPr="00E90B43" w:rsidRDefault="00E90B43" w:rsidP="0070322D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17.</w:t>
            </w:r>
          </w:p>
        </w:tc>
        <w:tc>
          <w:tcPr>
            <w:tcW w:w="270" w:type="dxa"/>
          </w:tcPr>
          <w:p w:rsidR="0070322D" w:rsidRPr="00E90B43" w:rsidRDefault="0070322D" w:rsidP="0070322D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70322D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 xml:space="preserve">Explain </w:t>
            </w:r>
            <w:r w:rsidRPr="00E90B43">
              <w:rPr>
                <w:rFonts w:eastAsia="Calibri"/>
                <w:iCs/>
                <w:sz w:val="24"/>
                <w:szCs w:val="24"/>
              </w:rPr>
              <w:t xml:space="preserve">the working principle and setup of an </w:t>
            </w:r>
            <w:r w:rsidRPr="00E90B43">
              <w:rPr>
                <w:sz w:val="24"/>
                <w:szCs w:val="24"/>
              </w:rPr>
              <w:t>investment casting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0322D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0322D" w:rsidRPr="00E90B43" w:rsidTr="00E90B43">
        <w:tc>
          <w:tcPr>
            <w:tcW w:w="648" w:type="dxa"/>
          </w:tcPr>
          <w:p w:rsidR="0070322D" w:rsidRPr="00E90B43" w:rsidRDefault="0070322D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70322D" w:rsidRPr="00E90B43" w:rsidRDefault="0070322D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70322D" w:rsidRPr="00E90B43" w:rsidRDefault="0070322D" w:rsidP="00D961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0322D" w:rsidRPr="00E90B43" w:rsidRDefault="0070322D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70322D" w:rsidRPr="00E90B43" w:rsidTr="00E90B43">
        <w:tc>
          <w:tcPr>
            <w:tcW w:w="648" w:type="dxa"/>
          </w:tcPr>
          <w:p w:rsidR="0070322D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18.</w:t>
            </w:r>
          </w:p>
        </w:tc>
        <w:tc>
          <w:tcPr>
            <w:tcW w:w="270" w:type="dxa"/>
          </w:tcPr>
          <w:p w:rsidR="0070322D" w:rsidRPr="00E90B43" w:rsidRDefault="0070322D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70322D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Draw and explain the various forging operations and its defects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0322D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E90B43" w:rsidP="00E90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19558C" w:rsidRPr="00E90B43" w:rsidRDefault="0019558C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19.</w:t>
            </w: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List the types of Rolling mills. Explain it with neat sketch.</w:t>
            </w:r>
          </w:p>
        </w:tc>
        <w:tc>
          <w:tcPr>
            <w:tcW w:w="900" w:type="dxa"/>
          </w:tcPr>
          <w:p w:rsidR="0019558C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19558C" w:rsidP="00D961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558C" w:rsidRPr="00E90B43" w:rsidRDefault="0019558C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20.</w:t>
            </w: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Explain in detail about all the draw die design with their respective equations.</w:t>
            </w:r>
          </w:p>
        </w:tc>
        <w:tc>
          <w:tcPr>
            <w:tcW w:w="900" w:type="dxa"/>
          </w:tcPr>
          <w:p w:rsidR="0019558C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E90B43" w:rsidP="00E90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19558C" w:rsidRPr="00E90B43" w:rsidRDefault="0019558C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21.</w:t>
            </w: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Draw and explain the sheet metal operations with a neat sketch.</w:t>
            </w:r>
          </w:p>
        </w:tc>
        <w:tc>
          <w:tcPr>
            <w:tcW w:w="900" w:type="dxa"/>
          </w:tcPr>
          <w:p w:rsidR="0019558C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19558C" w:rsidP="00D961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558C" w:rsidRPr="00E90B43" w:rsidRDefault="0019558C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19558C" w:rsidRPr="00E90B43" w:rsidTr="00E90B43">
        <w:tc>
          <w:tcPr>
            <w:tcW w:w="648" w:type="dxa"/>
          </w:tcPr>
          <w:p w:rsidR="0019558C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22.</w:t>
            </w:r>
          </w:p>
        </w:tc>
        <w:tc>
          <w:tcPr>
            <w:tcW w:w="270" w:type="dxa"/>
          </w:tcPr>
          <w:p w:rsidR="0019558C" w:rsidRPr="00E90B43" w:rsidRDefault="0019558C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19558C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Explain in detail the plasma arc welding, state also its advantages and disadvantages.</w:t>
            </w:r>
          </w:p>
        </w:tc>
        <w:tc>
          <w:tcPr>
            <w:tcW w:w="900" w:type="dxa"/>
          </w:tcPr>
          <w:p w:rsidR="0019558C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90B43" w:rsidRPr="00E90B43" w:rsidTr="00E90B43">
        <w:tc>
          <w:tcPr>
            <w:tcW w:w="648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E90B43" w:rsidRPr="00E90B43" w:rsidRDefault="00E90B43" w:rsidP="00E90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E90B43" w:rsidRPr="00E90B43" w:rsidRDefault="00E90B43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E90B43" w:rsidRPr="00E90B43" w:rsidTr="00E90B43">
        <w:tc>
          <w:tcPr>
            <w:tcW w:w="648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23.</w:t>
            </w:r>
          </w:p>
        </w:tc>
        <w:tc>
          <w:tcPr>
            <w:tcW w:w="270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E90B43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Explain the MIG welding process in detail.</w:t>
            </w:r>
          </w:p>
        </w:tc>
        <w:tc>
          <w:tcPr>
            <w:tcW w:w="900" w:type="dxa"/>
          </w:tcPr>
          <w:p w:rsidR="00E90B43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90B43" w:rsidRPr="00E90B43" w:rsidTr="00E90B43">
        <w:tc>
          <w:tcPr>
            <w:tcW w:w="648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E90B43" w:rsidRPr="00E90B43" w:rsidRDefault="00E90B43" w:rsidP="00D961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90B43" w:rsidRPr="00E90B43" w:rsidRDefault="00E90B43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E90B43" w:rsidRPr="00E90B43" w:rsidTr="00E90B43">
        <w:tc>
          <w:tcPr>
            <w:tcW w:w="648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24.</w:t>
            </w:r>
          </w:p>
        </w:tc>
        <w:tc>
          <w:tcPr>
            <w:tcW w:w="270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E90B43" w:rsidRPr="00E90B43" w:rsidRDefault="00E90B43" w:rsidP="00D9611C">
            <w:pPr>
              <w:jc w:val="both"/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Draw and explain the Powder metallurgy process in detail.</w:t>
            </w:r>
          </w:p>
        </w:tc>
        <w:tc>
          <w:tcPr>
            <w:tcW w:w="900" w:type="dxa"/>
          </w:tcPr>
          <w:p w:rsidR="00E90B43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90B43" w:rsidRPr="00E90B43" w:rsidTr="00E90B43">
        <w:tc>
          <w:tcPr>
            <w:tcW w:w="648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E90B43" w:rsidRPr="00E90B43" w:rsidRDefault="00E90B43" w:rsidP="00E90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E90B43" w:rsidRPr="00E90B43" w:rsidRDefault="00E90B43" w:rsidP="00D9611C">
            <w:pPr>
              <w:jc w:val="center"/>
              <w:rPr>
                <w:sz w:val="24"/>
                <w:szCs w:val="24"/>
              </w:rPr>
            </w:pPr>
          </w:p>
        </w:tc>
      </w:tr>
      <w:tr w:rsidR="00E90B43" w:rsidRPr="00E90B43" w:rsidTr="00E90B43">
        <w:tc>
          <w:tcPr>
            <w:tcW w:w="648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  <w:r w:rsidRPr="00E90B43">
              <w:rPr>
                <w:sz w:val="24"/>
                <w:szCs w:val="24"/>
              </w:rPr>
              <w:t>25.</w:t>
            </w:r>
          </w:p>
        </w:tc>
        <w:tc>
          <w:tcPr>
            <w:tcW w:w="270" w:type="dxa"/>
          </w:tcPr>
          <w:p w:rsidR="00E90B43" w:rsidRPr="00E90B43" w:rsidRDefault="00E90B43" w:rsidP="00D9611C">
            <w:pPr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E90B43" w:rsidRPr="00E90B43" w:rsidRDefault="009356A9" w:rsidP="009356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about i.</w:t>
            </w:r>
            <w:r w:rsidR="00E90B43" w:rsidRPr="00E90B43">
              <w:rPr>
                <w:sz w:val="24"/>
                <w:szCs w:val="24"/>
              </w:rPr>
              <w:t>Secondary and Finishing operations with resp</w:t>
            </w:r>
            <w:r>
              <w:rPr>
                <w:sz w:val="24"/>
                <w:szCs w:val="24"/>
              </w:rPr>
              <w:t>ect to powder metallurgy and ii.</w:t>
            </w:r>
            <w:r w:rsidR="00E90B43" w:rsidRPr="00E90B43">
              <w:rPr>
                <w:sz w:val="24"/>
                <w:szCs w:val="24"/>
              </w:rPr>
              <w:t xml:space="preserve"> Design .</w:t>
            </w:r>
          </w:p>
        </w:tc>
        <w:tc>
          <w:tcPr>
            <w:tcW w:w="900" w:type="dxa"/>
          </w:tcPr>
          <w:p w:rsidR="00E90B43" w:rsidRPr="00E90B43" w:rsidRDefault="00E90B43" w:rsidP="00D961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70322D" w:rsidRDefault="0070322D" w:rsidP="00713563">
      <w:pPr>
        <w:jc w:val="center"/>
      </w:pPr>
    </w:p>
    <w:sectPr w:rsidR="0070322D" w:rsidSect="00CE2CD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543E4"/>
    <w:rsid w:val="00061821"/>
    <w:rsid w:val="00086B0F"/>
    <w:rsid w:val="000F3EFE"/>
    <w:rsid w:val="0019558C"/>
    <w:rsid w:val="001B32DC"/>
    <w:rsid w:val="001C4DB2"/>
    <w:rsid w:val="001D41FE"/>
    <w:rsid w:val="001D670F"/>
    <w:rsid w:val="001E2222"/>
    <w:rsid w:val="001E7A83"/>
    <w:rsid w:val="001F54D1"/>
    <w:rsid w:val="001F7E9B"/>
    <w:rsid w:val="002A080A"/>
    <w:rsid w:val="002D09FF"/>
    <w:rsid w:val="002D7611"/>
    <w:rsid w:val="002D76BB"/>
    <w:rsid w:val="002E2CBB"/>
    <w:rsid w:val="002E336A"/>
    <w:rsid w:val="002E552A"/>
    <w:rsid w:val="00304757"/>
    <w:rsid w:val="00324247"/>
    <w:rsid w:val="003312B8"/>
    <w:rsid w:val="00335FBF"/>
    <w:rsid w:val="00337147"/>
    <w:rsid w:val="00357D7B"/>
    <w:rsid w:val="003620F5"/>
    <w:rsid w:val="003855F1"/>
    <w:rsid w:val="003A2243"/>
    <w:rsid w:val="003B14BC"/>
    <w:rsid w:val="003B1F06"/>
    <w:rsid w:val="003C6BB4"/>
    <w:rsid w:val="003D2AD4"/>
    <w:rsid w:val="004008B8"/>
    <w:rsid w:val="0046314C"/>
    <w:rsid w:val="0046787F"/>
    <w:rsid w:val="00470ECD"/>
    <w:rsid w:val="004843F6"/>
    <w:rsid w:val="00487597"/>
    <w:rsid w:val="004E6E3F"/>
    <w:rsid w:val="00501F18"/>
    <w:rsid w:val="0050571C"/>
    <w:rsid w:val="005133D7"/>
    <w:rsid w:val="0057376F"/>
    <w:rsid w:val="005A3DA4"/>
    <w:rsid w:val="005F011C"/>
    <w:rsid w:val="0066416D"/>
    <w:rsid w:val="00681B25"/>
    <w:rsid w:val="00687BA0"/>
    <w:rsid w:val="006C7354"/>
    <w:rsid w:val="006D20F1"/>
    <w:rsid w:val="0070322D"/>
    <w:rsid w:val="00713563"/>
    <w:rsid w:val="00725A0A"/>
    <w:rsid w:val="007326F6"/>
    <w:rsid w:val="00736962"/>
    <w:rsid w:val="007427B1"/>
    <w:rsid w:val="007F77F4"/>
    <w:rsid w:val="00802202"/>
    <w:rsid w:val="00846EAF"/>
    <w:rsid w:val="00874F8C"/>
    <w:rsid w:val="008A56BE"/>
    <w:rsid w:val="008B0703"/>
    <w:rsid w:val="00904D12"/>
    <w:rsid w:val="00914195"/>
    <w:rsid w:val="009150D3"/>
    <w:rsid w:val="009356A9"/>
    <w:rsid w:val="0095679B"/>
    <w:rsid w:val="009B53DD"/>
    <w:rsid w:val="009C5A1D"/>
    <w:rsid w:val="00A921E1"/>
    <w:rsid w:val="00AA5E39"/>
    <w:rsid w:val="00AA6B40"/>
    <w:rsid w:val="00AE264C"/>
    <w:rsid w:val="00B02413"/>
    <w:rsid w:val="00B42152"/>
    <w:rsid w:val="00B60E7E"/>
    <w:rsid w:val="00BA539E"/>
    <w:rsid w:val="00BB5C6B"/>
    <w:rsid w:val="00C3743D"/>
    <w:rsid w:val="00C43544"/>
    <w:rsid w:val="00C95F18"/>
    <w:rsid w:val="00CA188A"/>
    <w:rsid w:val="00CB7A50"/>
    <w:rsid w:val="00CD61AA"/>
    <w:rsid w:val="00CE1825"/>
    <w:rsid w:val="00CE2CDC"/>
    <w:rsid w:val="00CE5503"/>
    <w:rsid w:val="00D06BA3"/>
    <w:rsid w:val="00D10A39"/>
    <w:rsid w:val="00D1548D"/>
    <w:rsid w:val="00D62341"/>
    <w:rsid w:val="00D64FF9"/>
    <w:rsid w:val="00D67B33"/>
    <w:rsid w:val="00D86670"/>
    <w:rsid w:val="00D94D54"/>
    <w:rsid w:val="00DC1789"/>
    <w:rsid w:val="00DE3D62"/>
    <w:rsid w:val="00E220B9"/>
    <w:rsid w:val="00E51765"/>
    <w:rsid w:val="00E70A47"/>
    <w:rsid w:val="00E75D69"/>
    <w:rsid w:val="00E7690A"/>
    <w:rsid w:val="00E824B7"/>
    <w:rsid w:val="00E90B43"/>
    <w:rsid w:val="00F01A8A"/>
    <w:rsid w:val="00F11EDB"/>
    <w:rsid w:val="00F162EA"/>
    <w:rsid w:val="00F266A7"/>
    <w:rsid w:val="00F55D6F"/>
    <w:rsid w:val="00F67FAE"/>
    <w:rsid w:val="00F84E1D"/>
    <w:rsid w:val="00FD3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8E029-8D97-4EC9-9175-CC379C68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2016-09-22T05:18:00Z</cp:lastPrinted>
  <dcterms:created xsi:type="dcterms:W3CDTF">2017-02-11T19:01:00Z</dcterms:created>
  <dcterms:modified xsi:type="dcterms:W3CDTF">2018-08-29T09:43:00Z</dcterms:modified>
</cp:coreProperties>
</file>